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(342)200-85-75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perm@egruzchiki.ru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perm.egruzchiki.ru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Шалагинов А.В.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ПЕРМЬ"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614097, г Пермь, ул Подлесная, д 13А, кв 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40702810329490001453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30101810200000000824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"НИЖЕГОРОДСКИЙ"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5906145163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590301001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042202824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Шалагинов А.В.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